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901CD0" w:rsidRDefault="008E1896" w:rsidP="00901CD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901CD0">
        <w:rPr>
          <w:rFonts w:asciiTheme="majorHAnsi" w:hAnsiTheme="majorHAnsi" w:cs="Calibri"/>
          <w:sz w:val="20"/>
          <w:szCs w:val="20"/>
        </w:rPr>
        <w:t>Załącznik Nr 2</w:t>
      </w:r>
      <w:r w:rsidR="00047247" w:rsidRPr="00901CD0">
        <w:rPr>
          <w:rFonts w:asciiTheme="majorHAnsi" w:hAnsiTheme="majorHAnsi" w:cs="Calibri"/>
          <w:sz w:val="20"/>
          <w:szCs w:val="20"/>
        </w:rPr>
        <w:t>c</w:t>
      </w:r>
      <w:r w:rsidR="00D56254" w:rsidRPr="00901CD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901CD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901CD0">
        <w:rPr>
          <w:rFonts w:asciiTheme="majorHAnsi" w:hAnsiTheme="majorHAnsi"/>
          <w:iCs/>
          <w:u w:val="single"/>
        </w:rPr>
        <w:t>O F E R T A  C E N O W A</w:t>
      </w:r>
    </w:p>
    <w:p w:rsidR="00D56254" w:rsidRPr="00901CD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901CD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2F02B9" w:rsidRPr="00901CD0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901CD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901CD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901CD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93D45" w:rsidRPr="00293D45" w:rsidRDefault="00293D45" w:rsidP="00293D4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</w:rPr>
      </w:pPr>
      <w:r w:rsidRPr="00901CD0">
        <w:rPr>
          <w:rFonts w:asciiTheme="majorHAnsi" w:hAnsiTheme="majorHAnsi" w:cs="Tahoma"/>
          <w:b/>
        </w:rPr>
        <w:t xml:space="preserve">Część </w:t>
      </w:r>
      <w:r w:rsidRPr="00901CD0">
        <w:rPr>
          <w:rFonts w:asciiTheme="majorHAnsi" w:eastAsia="Arial Unicode MS" w:hAnsiTheme="majorHAnsi"/>
          <w:b/>
          <w:bCs/>
        </w:rPr>
        <w:t xml:space="preserve">Nr 3 </w:t>
      </w:r>
      <w:r w:rsidR="007D25E1">
        <w:rPr>
          <w:rFonts w:ascii="Cambria" w:hAnsi="Cambria" w:cs="Arial"/>
          <w:b/>
          <w:sz w:val="20"/>
          <w:szCs w:val="20"/>
        </w:rPr>
        <w:t>Mięso wieprzowe, wołowe, drób oraz wędliny</w:t>
      </w:r>
    </w:p>
    <w:p w:rsidR="00D56254" w:rsidRPr="00901CD0" w:rsidRDefault="00D56254" w:rsidP="00901CD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93D45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61FB9" w:rsidRPr="00901CD0" w:rsidRDefault="00F61FB9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901CD0" w:rsidRDefault="002C1DD1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901CD0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901CD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901CD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</w:t>
      </w:r>
      <w:r w:rsidR="00EE5277" w:rsidRPr="00901CD0">
        <w:rPr>
          <w:rFonts w:asciiTheme="majorHAnsi" w:hAnsiTheme="majorHAnsi"/>
          <w:sz w:val="20"/>
          <w:szCs w:val="20"/>
        </w:rPr>
        <w:t xml:space="preserve"> </w:t>
      </w:r>
      <w:r w:rsidRPr="00901CD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901CD0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Adres kontaktowy e-mail: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901CD0">
        <w:rPr>
          <w:rFonts w:asciiTheme="majorHAnsi" w:hAnsiTheme="majorHAnsi"/>
          <w:b/>
          <w:sz w:val="20"/>
          <w:szCs w:val="20"/>
        </w:rPr>
        <w:br/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901CD0">
        <w:rPr>
          <w:rFonts w:asciiTheme="majorHAnsi" w:hAnsiTheme="majorHAnsi"/>
          <w:sz w:val="20"/>
          <w:szCs w:val="20"/>
        </w:rPr>
        <w:t xml:space="preserve"> 1c </w:t>
      </w:r>
      <w:r w:rsidRPr="00901CD0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D046D9">
        <w:rPr>
          <w:rFonts w:asciiTheme="majorHAnsi" w:hAnsiTheme="majorHAnsi"/>
          <w:sz w:val="20"/>
          <w:szCs w:val="20"/>
        </w:rPr>
        <w:t xml:space="preserve">o zawarcia umowy na warunkach, </w:t>
      </w:r>
      <w:r w:rsidRPr="00901CD0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D046D9" w:rsidRPr="00D046D9" w:rsidRDefault="00D046D9" w:rsidP="00D046D9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901CD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901CD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8E189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901CD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046D9" w:rsidRPr="00BD78B4" w:rsidRDefault="00D046D9" w:rsidP="00D046D9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D046D9" w:rsidRPr="00BD78B4" w:rsidRDefault="00D046D9" w:rsidP="00D046D9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D046D9" w:rsidRPr="00815460" w:rsidRDefault="00D046D9" w:rsidP="00D046D9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901CD0" w:rsidRDefault="00F0685C">
      <w:pPr>
        <w:rPr>
          <w:rFonts w:asciiTheme="majorHAnsi" w:hAnsiTheme="majorHAnsi"/>
          <w:sz w:val="20"/>
          <w:szCs w:val="20"/>
        </w:rPr>
      </w:pPr>
    </w:p>
    <w:sectPr w:rsidR="00632B49" w:rsidRPr="00901CD0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666" w:rsidRDefault="008E2666" w:rsidP="00480830">
      <w:pPr>
        <w:spacing w:after="0" w:line="240" w:lineRule="auto"/>
      </w:pPr>
      <w:r>
        <w:separator/>
      </w:r>
    </w:p>
  </w:endnote>
  <w:end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5C" w:rsidRDefault="00F068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5C" w:rsidRDefault="00F06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666" w:rsidRDefault="008E2666" w:rsidP="00480830">
      <w:pPr>
        <w:spacing w:after="0" w:line="240" w:lineRule="auto"/>
      </w:pPr>
      <w:r>
        <w:separator/>
      </w:r>
    </w:p>
  </w:footnote>
  <w:foot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5C" w:rsidRDefault="00F068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9D3" w:rsidRPr="00DD17A6" w:rsidRDefault="00F0685C" w:rsidP="008919D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8919D3" w:rsidRPr="007F7029">
      <w:rPr>
        <w:rFonts w:ascii="Cambria" w:hAnsi="Cambria"/>
        <w:sz w:val="18"/>
      </w:rPr>
      <w:t xml:space="preserve"> </w:t>
    </w:r>
  </w:p>
  <w:p w:rsidR="008919D3" w:rsidRDefault="008919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5C" w:rsidRDefault="00F06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47247"/>
    <w:rsid w:val="00124D90"/>
    <w:rsid w:val="00147EBF"/>
    <w:rsid w:val="001A3E72"/>
    <w:rsid w:val="00293D45"/>
    <w:rsid w:val="002C1DD1"/>
    <w:rsid w:val="002E2F65"/>
    <w:rsid w:val="002F02B9"/>
    <w:rsid w:val="003300CB"/>
    <w:rsid w:val="003A1D3C"/>
    <w:rsid w:val="003F1E8A"/>
    <w:rsid w:val="00416D1C"/>
    <w:rsid w:val="00460437"/>
    <w:rsid w:val="00480830"/>
    <w:rsid w:val="004D421A"/>
    <w:rsid w:val="00506295"/>
    <w:rsid w:val="00542BFA"/>
    <w:rsid w:val="005806E0"/>
    <w:rsid w:val="005E522C"/>
    <w:rsid w:val="005F0925"/>
    <w:rsid w:val="0065636F"/>
    <w:rsid w:val="006C0C10"/>
    <w:rsid w:val="006F6C72"/>
    <w:rsid w:val="007315C2"/>
    <w:rsid w:val="00791E91"/>
    <w:rsid w:val="007D00F9"/>
    <w:rsid w:val="007D25E1"/>
    <w:rsid w:val="007F7029"/>
    <w:rsid w:val="00871026"/>
    <w:rsid w:val="008919D3"/>
    <w:rsid w:val="00896566"/>
    <w:rsid w:val="008A7F29"/>
    <w:rsid w:val="008E090F"/>
    <w:rsid w:val="008E1896"/>
    <w:rsid w:val="008E2666"/>
    <w:rsid w:val="00901CD0"/>
    <w:rsid w:val="00943AAC"/>
    <w:rsid w:val="009A4238"/>
    <w:rsid w:val="00AA5459"/>
    <w:rsid w:val="00B0550C"/>
    <w:rsid w:val="00B32C73"/>
    <w:rsid w:val="00C14FDB"/>
    <w:rsid w:val="00C34A2B"/>
    <w:rsid w:val="00C5070E"/>
    <w:rsid w:val="00C83D8B"/>
    <w:rsid w:val="00D046D9"/>
    <w:rsid w:val="00D56254"/>
    <w:rsid w:val="00D66ABF"/>
    <w:rsid w:val="00EA4C74"/>
    <w:rsid w:val="00EE5277"/>
    <w:rsid w:val="00F0685C"/>
    <w:rsid w:val="00F61FB9"/>
    <w:rsid w:val="00F63509"/>
    <w:rsid w:val="00F72F3E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0CF0E-C2FE-4392-9BF9-EDFA6A3B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D046D9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5</cp:revision>
  <dcterms:created xsi:type="dcterms:W3CDTF">2017-12-06T09:45:00Z</dcterms:created>
  <dcterms:modified xsi:type="dcterms:W3CDTF">2018-11-19T12:26:00Z</dcterms:modified>
</cp:coreProperties>
</file>